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7A" w:rsidRPr="00C246FE" w:rsidRDefault="00C00B7A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9029CC" w:rsidRPr="00C246FE" w:rsidRDefault="009029CC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246FE">
        <w:rPr>
          <w:rFonts w:ascii="Times New Roman" w:hAnsi="Times New Roman" w:cs="Times New Roman"/>
          <w:sz w:val="24"/>
          <w:szCs w:val="24"/>
        </w:rPr>
        <w:t xml:space="preserve">Biddy </w:t>
      </w:r>
      <w:proofErr w:type="spellStart"/>
      <w:r w:rsidRPr="00C246FE">
        <w:rPr>
          <w:rFonts w:ascii="Times New Roman" w:hAnsi="Times New Roman" w:cs="Times New Roman"/>
          <w:sz w:val="24"/>
          <w:szCs w:val="24"/>
        </w:rPr>
        <w:t>Loomper</w:t>
      </w:r>
      <w:proofErr w:type="spellEnd"/>
    </w:p>
    <w:p w:rsidR="009029CC" w:rsidRPr="00C246FE" w:rsidRDefault="009029CC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246FE">
        <w:rPr>
          <w:rFonts w:ascii="Times New Roman" w:hAnsi="Times New Roman" w:cs="Times New Roman"/>
          <w:sz w:val="24"/>
          <w:szCs w:val="24"/>
        </w:rPr>
        <w:t>P.O.BOX 7547</w:t>
      </w:r>
    </w:p>
    <w:p w:rsidR="009029CC" w:rsidRPr="00C246FE" w:rsidRDefault="009029CC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246FE">
        <w:rPr>
          <w:rFonts w:ascii="Times New Roman" w:hAnsi="Times New Roman" w:cs="Times New Roman"/>
          <w:sz w:val="24"/>
          <w:szCs w:val="24"/>
        </w:rPr>
        <w:t>Manherttan</w:t>
      </w:r>
      <w:proofErr w:type="spellEnd"/>
    </w:p>
    <w:p w:rsidR="009029CC" w:rsidRDefault="009029CC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246FE">
        <w:rPr>
          <w:rFonts w:ascii="Times New Roman" w:hAnsi="Times New Roman" w:cs="Times New Roman"/>
          <w:sz w:val="24"/>
          <w:szCs w:val="24"/>
        </w:rPr>
        <w:t>22</w:t>
      </w:r>
      <w:r w:rsidRPr="00C246F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246FE">
        <w:rPr>
          <w:rFonts w:ascii="Times New Roman" w:hAnsi="Times New Roman" w:cs="Times New Roman"/>
          <w:sz w:val="24"/>
          <w:szCs w:val="24"/>
        </w:rPr>
        <w:t xml:space="preserve"> Nov 2018</w:t>
      </w:r>
    </w:p>
    <w:p w:rsidR="00C246FE" w:rsidRPr="00C246FE" w:rsidRDefault="00C246FE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029CC" w:rsidRDefault="00526C24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Michelle </w:t>
      </w:r>
      <w:proofErr w:type="spellStart"/>
      <w:r>
        <w:rPr>
          <w:rFonts w:ascii="Times New Roman" w:hAnsi="Times New Roman" w:cs="Times New Roman"/>
          <w:sz w:val="24"/>
          <w:szCs w:val="24"/>
        </w:rPr>
        <w:t>Dellatorre</w:t>
      </w:r>
      <w:proofErr w:type="spellEnd"/>
    </w:p>
    <w:p w:rsidR="009029CC" w:rsidRDefault="009029CC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Prospect </w:t>
      </w:r>
      <w:proofErr w:type="spellStart"/>
      <w:r>
        <w:rPr>
          <w:rFonts w:ascii="Times New Roman" w:hAnsi="Times New Roman" w:cs="Times New Roman"/>
          <w:sz w:val="24"/>
          <w:szCs w:val="24"/>
        </w:rPr>
        <w:t>Enterprener</w:t>
      </w:r>
      <w:proofErr w:type="spellEnd"/>
    </w:p>
    <w:p w:rsidR="009029CC" w:rsidRDefault="009029CC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P.O.BOX 754-9855</w:t>
      </w:r>
    </w:p>
    <w:p w:rsidR="009029CC" w:rsidRDefault="009029CC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Amsterdam</w:t>
      </w:r>
    </w:p>
    <w:p w:rsidR="009029CC" w:rsidRDefault="009029CC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Madam,</w:t>
      </w:r>
    </w:p>
    <w:p w:rsidR="009029CC" w:rsidRDefault="009029CC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029CC">
        <w:rPr>
          <w:rFonts w:ascii="Times New Roman" w:hAnsi="Times New Roman" w:cs="Times New Roman"/>
          <w:b/>
          <w:sz w:val="24"/>
          <w:szCs w:val="24"/>
        </w:rPr>
        <w:t>RE: Recommended Strategies for Running a Startup Ethically</w:t>
      </w:r>
    </w:p>
    <w:p w:rsidR="00526C24" w:rsidRDefault="00526C24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has come to my attention that you are looking to start a business of marketing she designs and that you expect to invest a significant amount of money. The purpose for this letter is to provide you with several strategies that would help you </w:t>
      </w:r>
      <w:r w:rsidR="0096198A">
        <w:rPr>
          <w:rFonts w:ascii="Times New Roman" w:hAnsi="Times New Roman" w:cs="Times New Roman"/>
          <w:sz w:val="24"/>
          <w:szCs w:val="24"/>
        </w:rPr>
        <w:t>successfully run your new business in an efficient and ethical manner.</w:t>
      </w:r>
    </w:p>
    <w:p w:rsidR="00057AB0" w:rsidRDefault="00057AB0" w:rsidP="00057AB0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most important aspect of a faithful entrepreneur is making promises that they intend to keep. </w:t>
      </w:r>
      <w:r w:rsidR="00E7380D">
        <w:rPr>
          <w:rFonts w:ascii="Times New Roman" w:hAnsi="Times New Roman" w:cs="Times New Roman"/>
          <w:sz w:val="24"/>
          <w:szCs w:val="24"/>
        </w:rPr>
        <w:t xml:space="preserve">A promise is a significant part of a decision which is a responsibility that one choses to take on. </w:t>
      </w:r>
      <w:r w:rsidR="00AF1A74">
        <w:rPr>
          <w:rFonts w:ascii="Times New Roman" w:hAnsi="Times New Roman" w:cs="Times New Roman"/>
          <w:sz w:val="24"/>
          <w:szCs w:val="24"/>
        </w:rPr>
        <w:t xml:space="preserve">When one fails to follow through on their promises, they have lost focus </w:t>
      </w:r>
      <w:r w:rsidR="00AE4561">
        <w:rPr>
          <w:rFonts w:ascii="Times New Roman" w:hAnsi="Times New Roman" w:cs="Times New Roman"/>
          <w:sz w:val="24"/>
          <w:szCs w:val="24"/>
        </w:rPr>
        <w:t>and may be failing a</w:t>
      </w:r>
      <w:r w:rsidR="00AF1A74">
        <w:rPr>
          <w:rFonts w:ascii="Times New Roman" w:hAnsi="Times New Roman" w:cs="Times New Roman"/>
          <w:sz w:val="24"/>
          <w:szCs w:val="24"/>
        </w:rPr>
        <w:t xml:space="preserve">t fulfilling essential responsibilities. </w:t>
      </w:r>
    </w:p>
    <w:p w:rsidR="009029CC" w:rsidRDefault="00CC34A4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Being honest in communication is also integral to successfully running a new business. </w:t>
      </w:r>
      <w:r w:rsidR="00E86AA2">
        <w:rPr>
          <w:rFonts w:ascii="Times New Roman" w:hAnsi="Times New Roman" w:cs="Times New Roman"/>
          <w:sz w:val="24"/>
          <w:szCs w:val="24"/>
        </w:rPr>
        <w:t xml:space="preserve">Integrity in communications entails saying what one is going to do and also do just that. </w:t>
      </w:r>
      <w:r w:rsidR="003C0519">
        <w:rPr>
          <w:rFonts w:ascii="Times New Roman" w:hAnsi="Times New Roman" w:cs="Times New Roman"/>
          <w:sz w:val="24"/>
          <w:szCs w:val="24"/>
        </w:rPr>
        <w:t xml:space="preserve">When communication provided in the business </w:t>
      </w:r>
      <w:r w:rsidR="00560440">
        <w:rPr>
          <w:rFonts w:ascii="Times New Roman" w:hAnsi="Times New Roman" w:cs="Times New Roman"/>
          <w:sz w:val="24"/>
          <w:szCs w:val="24"/>
        </w:rPr>
        <w:t xml:space="preserve">is honest regarding obligations and why something could or cannot happen within the promised time frame, people are likely to understand. </w:t>
      </w:r>
    </w:p>
    <w:p w:rsidR="001546E6" w:rsidRDefault="001546E6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like to personally meet with you to discuss the steps for opening your business much further. Kindly notify me when this will be possible. </w:t>
      </w:r>
      <w:r w:rsidR="008F0D94">
        <w:rPr>
          <w:rFonts w:ascii="Times New Roman" w:hAnsi="Times New Roman" w:cs="Times New Roman"/>
          <w:sz w:val="24"/>
          <w:szCs w:val="24"/>
        </w:rPr>
        <w:t xml:space="preserve">Thank you for your time. </w:t>
      </w:r>
    </w:p>
    <w:p w:rsidR="00805B14" w:rsidRDefault="00805B14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05B14" w:rsidRDefault="00805B14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05B14" w:rsidRDefault="00805B14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05B14" w:rsidRDefault="00805B14" w:rsidP="001546E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83554" w:rsidRPr="00C246FE" w:rsidRDefault="00483554" w:rsidP="00C246F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246F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83554" w:rsidRPr="00C246FE" w:rsidSect="00C00B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65F" w:rsidRDefault="000B565F" w:rsidP="00C00B7A">
      <w:pPr>
        <w:spacing w:after="0" w:line="240" w:lineRule="auto"/>
      </w:pPr>
      <w:r>
        <w:separator/>
      </w:r>
    </w:p>
  </w:endnote>
  <w:endnote w:type="continuationSeparator" w:id="0">
    <w:p w:rsidR="000B565F" w:rsidRDefault="000B565F" w:rsidP="00C0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65F" w:rsidRDefault="000B565F" w:rsidP="00C00B7A">
      <w:pPr>
        <w:spacing w:after="0" w:line="240" w:lineRule="auto"/>
      </w:pPr>
      <w:r>
        <w:separator/>
      </w:r>
    </w:p>
  </w:footnote>
  <w:footnote w:type="continuationSeparator" w:id="0">
    <w:p w:rsidR="000B565F" w:rsidRDefault="000B565F" w:rsidP="00C00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523556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0B7A" w:rsidRPr="00C00B7A" w:rsidRDefault="00C00B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0B7A">
          <w:rPr>
            <w:rFonts w:ascii="Times New Roman" w:hAnsi="Times New Roman" w:cs="Times New Roman"/>
            <w:sz w:val="24"/>
            <w:szCs w:val="24"/>
          </w:rPr>
          <w:t>AGENCY</w:t>
        </w:r>
        <w:r w:rsidRPr="00C00B7A">
          <w:rPr>
            <w:rFonts w:ascii="Times New Roman" w:hAnsi="Times New Roman" w:cs="Times New Roman"/>
            <w:sz w:val="24"/>
            <w:szCs w:val="24"/>
          </w:rPr>
          <w:tab/>
        </w:r>
        <w:r w:rsidRPr="00C00B7A">
          <w:rPr>
            <w:rFonts w:ascii="Times New Roman" w:hAnsi="Times New Roman" w:cs="Times New Roman"/>
            <w:sz w:val="24"/>
            <w:szCs w:val="24"/>
          </w:rPr>
          <w:tab/>
        </w:r>
        <w:r w:rsidRPr="00C00B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0B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0B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6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0B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0B7A" w:rsidRDefault="00C00B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B7A" w:rsidRPr="00C00B7A" w:rsidRDefault="00C00B7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0B7A">
      <w:rPr>
        <w:rFonts w:ascii="Times New Roman" w:hAnsi="Times New Roman" w:cs="Times New Roman"/>
        <w:sz w:val="24"/>
        <w:szCs w:val="24"/>
      </w:rPr>
      <w:t>Running head: AGENCY</w:t>
    </w:r>
    <w:r w:rsidRPr="00C00B7A">
      <w:rPr>
        <w:rFonts w:ascii="Times New Roman" w:hAnsi="Times New Roman" w:cs="Times New Roman"/>
        <w:sz w:val="24"/>
        <w:szCs w:val="24"/>
      </w:rPr>
      <w:tab/>
    </w:r>
    <w:r w:rsidRPr="00C00B7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799264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0B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0B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0B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6F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00B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00B7A" w:rsidRDefault="00C00B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025D6E"/>
    <w:multiLevelType w:val="hybridMultilevel"/>
    <w:tmpl w:val="BF6662AC"/>
    <w:lvl w:ilvl="0" w:tplc="521C710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3861F4"/>
    <w:multiLevelType w:val="hybridMultilevel"/>
    <w:tmpl w:val="EF44A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A4073"/>
    <w:multiLevelType w:val="hybridMultilevel"/>
    <w:tmpl w:val="C0F29184"/>
    <w:lvl w:ilvl="0" w:tplc="E99A7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D4"/>
    <w:rsid w:val="00014ED9"/>
    <w:rsid w:val="00057AB0"/>
    <w:rsid w:val="0009750B"/>
    <w:rsid w:val="000A7E83"/>
    <w:rsid w:val="000B565F"/>
    <w:rsid w:val="000E00CB"/>
    <w:rsid w:val="001144E9"/>
    <w:rsid w:val="001546E6"/>
    <w:rsid w:val="001729D5"/>
    <w:rsid w:val="001767C4"/>
    <w:rsid w:val="001D6165"/>
    <w:rsid w:val="001E4970"/>
    <w:rsid w:val="00204981"/>
    <w:rsid w:val="00211925"/>
    <w:rsid w:val="0021652F"/>
    <w:rsid w:val="002610F4"/>
    <w:rsid w:val="002614CB"/>
    <w:rsid w:val="002E3BE5"/>
    <w:rsid w:val="00302D99"/>
    <w:rsid w:val="00307C23"/>
    <w:rsid w:val="0031630B"/>
    <w:rsid w:val="00330B67"/>
    <w:rsid w:val="00393830"/>
    <w:rsid w:val="00397612"/>
    <w:rsid w:val="003C0519"/>
    <w:rsid w:val="004325D7"/>
    <w:rsid w:val="00466B77"/>
    <w:rsid w:val="00480085"/>
    <w:rsid w:val="00483554"/>
    <w:rsid w:val="00484A87"/>
    <w:rsid w:val="004D30CB"/>
    <w:rsid w:val="00502C99"/>
    <w:rsid w:val="00505A74"/>
    <w:rsid w:val="00526C24"/>
    <w:rsid w:val="00560440"/>
    <w:rsid w:val="00601861"/>
    <w:rsid w:val="00632574"/>
    <w:rsid w:val="00645CE9"/>
    <w:rsid w:val="00663A33"/>
    <w:rsid w:val="006A6FF3"/>
    <w:rsid w:val="00727D80"/>
    <w:rsid w:val="00771C42"/>
    <w:rsid w:val="00774CB7"/>
    <w:rsid w:val="007C220A"/>
    <w:rsid w:val="007C73F4"/>
    <w:rsid w:val="00805B14"/>
    <w:rsid w:val="0082387A"/>
    <w:rsid w:val="00845244"/>
    <w:rsid w:val="00881546"/>
    <w:rsid w:val="008C7428"/>
    <w:rsid w:val="008F0D94"/>
    <w:rsid w:val="009029CC"/>
    <w:rsid w:val="0096198A"/>
    <w:rsid w:val="009C6408"/>
    <w:rsid w:val="009E08E7"/>
    <w:rsid w:val="009E51B2"/>
    <w:rsid w:val="00A2287D"/>
    <w:rsid w:val="00A30AF4"/>
    <w:rsid w:val="00A6064F"/>
    <w:rsid w:val="00A7345E"/>
    <w:rsid w:val="00AB0495"/>
    <w:rsid w:val="00AB61D4"/>
    <w:rsid w:val="00AE4561"/>
    <w:rsid w:val="00AF1A74"/>
    <w:rsid w:val="00B27F9C"/>
    <w:rsid w:val="00B4267D"/>
    <w:rsid w:val="00B53D7B"/>
    <w:rsid w:val="00B57F5B"/>
    <w:rsid w:val="00C00B7A"/>
    <w:rsid w:val="00C246FE"/>
    <w:rsid w:val="00C75656"/>
    <w:rsid w:val="00C777EA"/>
    <w:rsid w:val="00C82C62"/>
    <w:rsid w:val="00CB7416"/>
    <w:rsid w:val="00CC34A4"/>
    <w:rsid w:val="00CD77E3"/>
    <w:rsid w:val="00CF46F1"/>
    <w:rsid w:val="00D12111"/>
    <w:rsid w:val="00D22877"/>
    <w:rsid w:val="00D70450"/>
    <w:rsid w:val="00D85C2F"/>
    <w:rsid w:val="00D87DD3"/>
    <w:rsid w:val="00E05AAE"/>
    <w:rsid w:val="00E61190"/>
    <w:rsid w:val="00E670F2"/>
    <w:rsid w:val="00E7380D"/>
    <w:rsid w:val="00E86AA2"/>
    <w:rsid w:val="00F27373"/>
    <w:rsid w:val="00F93909"/>
    <w:rsid w:val="00FB6C60"/>
    <w:rsid w:val="00FD27FD"/>
    <w:rsid w:val="00FD4AE9"/>
    <w:rsid w:val="00FD6642"/>
    <w:rsid w:val="00FF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9226BB-B548-481A-AD35-8B9D704F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1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0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B7A"/>
  </w:style>
  <w:style w:type="paragraph" w:styleId="Footer">
    <w:name w:val="footer"/>
    <w:basedOn w:val="Normal"/>
    <w:link w:val="FooterChar"/>
    <w:uiPriority w:val="99"/>
    <w:unhideWhenUsed/>
    <w:rsid w:val="00C00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Daniso</dc:creator>
  <cp:lastModifiedBy>samuel kibe</cp:lastModifiedBy>
  <cp:revision>2</cp:revision>
  <dcterms:created xsi:type="dcterms:W3CDTF">2018-11-22T20:12:00Z</dcterms:created>
  <dcterms:modified xsi:type="dcterms:W3CDTF">2018-11-22T20:12:00Z</dcterms:modified>
</cp:coreProperties>
</file>